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338F" w14:textId="77777777" w:rsidR="00686E7C" w:rsidRPr="00AF40DD" w:rsidRDefault="00686E7C" w:rsidP="00686E7C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698DA1C1" w14:textId="77777777" w:rsidR="00686E7C" w:rsidRPr="00E8772B" w:rsidRDefault="00686E7C" w:rsidP="00686E7C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9835AC7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3F3E7330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59D5CBAE" w14:textId="77777777" w:rsidR="00686E7C" w:rsidRDefault="00686E7C" w:rsidP="00686E7C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79F3CAD8" w14:textId="77777777" w:rsidR="00686E7C" w:rsidRPr="00AF40DD" w:rsidRDefault="00686E7C" w:rsidP="00686E7C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18B9AB3F" w14:textId="77777777" w:rsidR="00686E7C" w:rsidRPr="00AF40DD" w:rsidRDefault="00686E7C" w:rsidP="00686E7C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(*)</w:t>
      </w:r>
    </w:p>
    <w:p w14:paraId="25EB3D38" w14:textId="77777777" w:rsidR="00686E7C" w:rsidRPr="00AF40DD" w:rsidRDefault="00686E7C" w:rsidP="00686E7C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 (*)</w:t>
      </w:r>
    </w:p>
    <w:p w14:paraId="4C986310" w14:textId="77777777" w:rsidR="00686E7C" w:rsidRPr="00AF40DD" w:rsidRDefault="00686E7C" w:rsidP="00686E7C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 (*)</w:t>
      </w:r>
    </w:p>
    <w:p w14:paraId="0D1D2EDD" w14:textId="77777777" w:rsidR="00686E7C" w:rsidRPr="00E8772B" w:rsidRDefault="00686E7C" w:rsidP="00686E7C">
      <w:pPr>
        <w:pStyle w:val="Plattetekst"/>
        <w:rPr>
          <w:sz w:val="17"/>
          <w:lang w:val="nl-NL"/>
        </w:rPr>
      </w:pPr>
    </w:p>
    <w:p w14:paraId="339B83CA" w14:textId="77777777" w:rsidR="00686E7C" w:rsidRDefault="00686E7C" w:rsidP="00686E7C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01BBC5D" w14:textId="77777777" w:rsidR="00686E7C" w:rsidRPr="00E8772B" w:rsidRDefault="00686E7C" w:rsidP="00686E7C">
      <w:pPr>
        <w:pStyle w:val="Plattetekst"/>
        <w:ind w:left="112" w:right="702"/>
        <w:rPr>
          <w:lang w:val="nl-NL"/>
        </w:rPr>
      </w:pPr>
    </w:p>
    <w:p w14:paraId="73162FC5" w14:textId="77777777" w:rsidR="00686E7C" w:rsidRDefault="00686E7C" w:rsidP="00686E7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5339FAA" w14:textId="77777777" w:rsidR="00686E7C" w:rsidRDefault="00686E7C" w:rsidP="00686E7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1881036B" w14:textId="77777777" w:rsidR="00686E7C" w:rsidRPr="00E8772B" w:rsidRDefault="00686E7C" w:rsidP="00686E7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286CDE5D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739B5BFD" w14:textId="77777777" w:rsidR="00686E7C" w:rsidRPr="00E8772B" w:rsidRDefault="00686E7C" w:rsidP="00686E7C">
      <w:pPr>
        <w:pStyle w:val="Plattetekst"/>
        <w:spacing w:before="10"/>
        <w:rPr>
          <w:sz w:val="16"/>
          <w:lang w:val="nl-NL"/>
        </w:rPr>
      </w:pPr>
    </w:p>
    <w:p w14:paraId="2A2500AF" w14:textId="77777777" w:rsidR="00686E7C" w:rsidRPr="00E8772B" w:rsidRDefault="00686E7C" w:rsidP="00686E7C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6897F225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2831549A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078765A6" w14:textId="77777777" w:rsidR="00686E7C" w:rsidRPr="00E8772B" w:rsidRDefault="00686E7C" w:rsidP="00686E7C">
      <w:pPr>
        <w:pStyle w:val="Plattetekst"/>
        <w:spacing w:before="1"/>
        <w:rPr>
          <w:sz w:val="17"/>
          <w:lang w:val="nl-NL"/>
        </w:rPr>
      </w:pPr>
    </w:p>
    <w:p w14:paraId="705352A4" w14:textId="77777777" w:rsidR="00686E7C" w:rsidRPr="00AF40DD" w:rsidRDefault="00686E7C" w:rsidP="00686E7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47964667" w14:textId="77777777" w:rsidR="00686E7C" w:rsidRDefault="00686E7C" w:rsidP="00686E7C">
      <w:pPr>
        <w:pStyle w:val="Plattetekst"/>
        <w:ind w:left="112"/>
        <w:rPr>
          <w:lang w:val="nl-NL"/>
        </w:rPr>
      </w:pPr>
    </w:p>
    <w:p w14:paraId="6B17BBC0" w14:textId="77777777" w:rsidR="00686E7C" w:rsidRPr="00E8772B" w:rsidRDefault="00686E7C" w:rsidP="00686E7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088AA8E4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4A7DFB49" w14:textId="77777777" w:rsidR="00686E7C" w:rsidRPr="00E8772B" w:rsidRDefault="00686E7C" w:rsidP="00686E7C">
      <w:pPr>
        <w:pStyle w:val="Plattetekst"/>
        <w:spacing w:before="11"/>
        <w:rPr>
          <w:sz w:val="16"/>
          <w:lang w:val="nl-NL"/>
        </w:rPr>
      </w:pPr>
    </w:p>
    <w:p w14:paraId="5E1DEBCC" w14:textId="77777777" w:rsidR="00686E7C" w:rsidRPr="00AF40DD" w:rsidRDefault="00686E7C" w:rsidP="00686E7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3CEBC781" w14:textId="77777777" w:rsidR="00686E7C" w:rsidRDefault="00686E7C" w:rsidP="00686E7C">
      <w:pPr>
        <w:pStyle w:val="Plattetekst"/>
        <w:rPr>
          <w:sz w:val="20"/>
          <w:lang w:val="nl-NL"/>
        </w:rPr>
      </w:pPr>
    </w:p>
    <w:p w14:paraId="3C5163E6" w14:textId="77777777" w:rsidR="00686E7C" w:rsidRPr="00E8772B" w:rsidRDefault="00686E7C" w:rsidP="00686E7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197245B3" w14:textId="77777777" w:rsidR="00686E7C" w:rsidRDefault="00686E7C" w:rsidP="00686E7C">
      <w:pPr>
        <w:pStyle w:val="Plattetekst"/>
        <w:rPr>
          <w:sz w:val="20"/>
          <w:lang w:val="nl-NL"/>
        </w:rPr>
      </w:pPr>
    </w:p>
    <w:p w14:paraId="4FE8A105" w14:textId="77777777" w:rsidR="00686E7C" w:rsidRPr="00E8772B" w:rsidRDefault="00686E7C" w:rsidP="00686E7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A76111D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0E7B4647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2A43C2DF" w14:textId="77777777" w:rsidR="00686E7C" w:rsidRPr="00AF40DD" w:rsidRDefault="00686E7C" w:rsidP="00686E7C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0497BDE1" w14:textId="77777777" w:rsidR="00686E7C" w:rsidRDefault="00686E7C" w:rsidP="00686E7C">
      <w:pPr>
        <w:pStyle w:val="Plattetekst"/>
        <w:ind w:left="112"/>
        <w:rPr>
          <w:lang w:val="nl-NL"/>
        </w:rPr>
      </w:pPr>
    </w:p>
    <w:p w14:paraId="4C5C248C" w14:textId="77777777" w:rsidR="00686E7C" w:rsidRDefault="00686E7C" w:rsidP="00686E7C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05F2F777" w14:textId="77777777" w:rsidR="00686E7C" w:rsidRDefault="00686E7C" w:rsidP="00686E7C">
      <w:pPr>
        <w:pStyle w:val="Plattetekst"/>
        <w:ind w:left="112"/>
        <w:rPr>
          <w:lang w:val="nl-NL"/>
        </w:rPr>
      </w:pPr>
    </w:p>
    <w:p w14:paraId="550C3339" w14:textId="77777777" w:rsidR="00686E7C" w:rsidRDefault="00686E7C" w:rsidP="00686E7C">
      <w:pPr>
        <w:pStyle w:val="Plattetekst"/>
        <w:ind w:left="112"/>
        <w:rPr>
          <w:lang w:val="nl-NL"/>
        </w:rPr>
      </w:pPr>
    </w:p>
    <w:p w14:paraId="5015E4E0" w14:textId="77777777" w:rsidR="00686E7C" w:rsidRPr="00E8772B" w:rsidRDefault="00686E7C" w:rsidP="00686E7C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72FA570A" w14:textId="77777777" w:rsidR="00686E7C" w:rsidRDefault="00686E7C" w:rsidP="00686E7C">
      <w:pPr>
        <w:pStyle w:val="Plattetekst"/>
        <w:spacing w:before="11"/>
        <w:rPr>
          <w:sz w:val="16"/>
          <w:lang w:val="nl-NL"/>
        </w:rPr>
      </w:pPr>
    </w:p>
    <w:p w14:paraId="08EA0988" w14:textId="77777777" w:rsidR="00686E7C" w:rsidRDefault="00686E7C" w:rsidP="00686E7C">
      <w:pPr>
        <w:pStyle w:val="Plattetekst"/>
        <w:spacing w:before="11"/>
        <w:rPr>
          <w:sz w:val="16"/>
          <w:lang w:val="nl-NL"/>
        </w:rPr>
      </w:pPr>
    </w:p>
    <w:p w14:paraId="157C534B" w14:textId="77777777" w:rsidR="00686E7C" w:rsidRPr="00E8772B" w:rsidRDefault="00686E7C" w:rsidP="00686E7C">
      <w:pPr>
        <w:pStyle w:val="Plattetekst"/>
        <w:spacing w:before="11"/>
        <w:rPr>
          <w:sz w:val="16"/>
          <w:lang w:val="nl-NL"/>
        </w:rPr>
      </w:pPr>
    </w:p>
    <w:p w14:paraId="5D941027" w14:textId="77777777" w:rsidR="00686E7C" w:rsidRPr="00AF40DD" w:rsidRDefault="00686E7C" w:rsidP="00686E7C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143C92F2" w14:textId="77777777" w:rsidR="00686E7C" w:rsidRPr="00E8772B" w:rsidRDefault="00686E7C" w:rsidP="00686E7C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72DDFB2B" w14:textId="77777777" w:rsidR="00686E7C" w:rsidRDefault="00686E7C" w:rsidP="00686E7C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48F995BC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29F2238A" w14:textId="77777777" w:rsidR="00686E7C" w:rsidRPr="00E8772B" w:rsidRDefault="00686E7C" w:rsidP="00686E7C">
      <w:pPr>
        <w:pStyle w:val="Plattetekst"/>
        <w:rPr>
          <w:sz w:val="20"/>
          <w:lang w:val="nl-NL"/>
        </w:rPr>
      </w:pPr>
    </w:p>
    <w:p w14:paraId="494A4198" w14:textId="77777777" w:rsidR="00686E7C" w:rsidRPr="00AF40DD" w:rsidRDefault="00686E7C" w:rsidP="00686E7C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6A72EE27" w14:textId="77777777" w:rsidR="00577403" w:rsidRDefault="00577403"/>
    <w:sectPr w:rsidR="00577403" w:rsidSect="00686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7C"/>
    <w:rsid w:val="004462C9"/>
    <w:rsid w:val="00577403"/>
    <w:rsid w:val="0061616B"/>
    <w:rsid w:val="00686E7C"/>
    <w:rsid w:val="00765882"/>
    <w:rsid w:val="00A1136B"/>
    <w:rsid w:val="00C80776"/>
    <w:rsid w:val="00D6630D"/>
    <w:rsid w:val="00EF25A0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A0B2"/>
  <w15:chartTrackingRefBased/>
  <w15:docId w15:val="{CBF6A168-6831-4001-A0A0-FB0D6E5F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6E7C"/>
    <w:rPr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686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6E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6E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6E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6E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6E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6E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6E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6E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6E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6E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6E7C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686E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86E7C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de Ridder</dc:creator>
  <cp:keywords/>
  <dc:description/>
  <cp:lastModifiedBy>sem de Ridder</cp:lastModifiedBy>
  <cp:revision>1</cp:revision>
  <dcterms:created xsi:type="dcterms:W3CDTF">2026-03-23T15:46:00Z</dcterms:created>
  <dcterms:modified xsi:type="dcterms:W3CDTF">2026-03-23T15:47:00Z</dcterms:modified>
</cp:coreProperties>
</file>